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46" w:rsidRPr="00E61AB8" w:rsidRDefault="0076708C" w:rsidP="00AC7E4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Функциональные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обязанност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заместителя</w:t>
      </w:r>
      <w:r w:rsidR="00AC7E46"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директора школы по </w:t>
      </w:r>
      <w:proofErr w:type="gramStart"/>
      <w:r w:rsidR="00AC7E46"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материально-техническому</w:t>
      </w:r>
      <w:proofErr w:type="gramEnd"/>
    </w:p>
    <w:p w:rsidR="00AC7E46" w:rsidRPr="00E61AB8" w:rsidRDefault="00AC7E46" w:rsidP="00AC7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обеспечению - заместитель директора по АХЧ</w:t>
      </w:r>
    </w:p>
    <w:p w:rsidR="00AC7E46" w:rsidRPr="00E61AB8" w:rsidRDefault="00AC7E46" w:rsidP="00AC7E46">
      <w:pPr>
        <w:spacing w:after="0" w:line="240" w:lineRule="auto"/>
        <w:ind w:left="185" w:firstLine="46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85" w:firstLine="68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85" w:firstLine="68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85" w:firstLine="68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Подчиняется директору школы  и отвечает за материально-техническое обеспечение гражданской обороны школы.</w:t>
      </w:r>
    </w:p>
    <w:p w:rsidR="00AC7E46" w:rsidRPr="00E61AB8" w:rsidRDefault="00AC7E46" w:rsidP="00AC7E46">
      <w:pPr>
        <w:spacing w:after="0" w:line="240" w:lineRule="auto"/>
        <w:ind w:left="185" w:firstLine="68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85" w:firstLine="68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На него возлагается:</w:t>
      </w:r>
    </w:p>
    <w:p w:rsidR="00AC7E46" w:rsidRPr="00E61AB8" w:rsidRDefault="00AC7E46" w:rsidP="00AC7E46">
      <w:pPr>
        <w:spacing w:after="0" w:line="240" w:lineRule="auto"/>
        <w:ind w:left="327" w:firstLine="1265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327" w:firstLine="38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ежегодная подача заявок в органы управления образованием на необходимое химическое, медицинское имущество и другое имущество ГО;</w:t>
      </w:r>
    </w:p>
    <w:p w:rsidR="00AC7E46" w:rsidRPr="00E61AB8" w:rsidRDefault="00AC7E46" w:rsidP="00AC7E46">
      <w:pPr>
        <w:spacing w:after="0" w:line="240" w:lineRule="auto"/>
        <w:ind w:left="327" w:firstLine="38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оборудование помещений для хранения имущества ГО;</w:t>
      </w:r>
    </w:p>
    <w:p w:rsidR="00AC7E46" w:rsidRPr="00E61AB8" w:rsidRDefault="00AC7E46" w:rsidP="00AC7E46">
      <w:pPr>
        <w:spacing w:after="0" w:line="240" w:lineRule="auto"/>
        <w:ind w:left="327" w:firstLine="38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обеспечение имуществом ГО плановых занятий, тренировок, военно-спортивных игр и «Дня защиты детей» школы;</w:t>
      </w:r>
    </w:p>
    <w:p w:rsidR="00AC7E46" w:rsidRPr="00E61AB8" w:rsidRDefault="00AC7E46" w:rsidP="00AC7E46">
      <w:pPr>
        <w:spacing w:after="0" w:line="240" w:lineRule="auto"/>
        <w:ind w:left="327" w:firstLine="38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составление расчетов на вывоз ценного имущества образовательного учреждения в безопасные районы.</w:t>
      </w:r>
    </w:p>
    <w:p w:rsidR="00AC7E46" w:rsidRPr="00E61AB8" w:rsidRDefault="00AC7E46" w:rsidP="00AC7E46">
      <w:pPr>
        <w:spacing w:after="0" w:line="240" w:lineRule="auto"/>
        <w:ind w:left="872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 xml:space="preserve"> Заместитель директора по МТО обязан:</w:t>
      </w:r>
    </w:p>
    <w:p w:rsidR="00AC7E46" w:rsidRPr="00E61AB8" w:rsidRDefault="00AC7E46" w:rsidP="00AC7E46">
      <w:pPr>
        <w:spacing w:after="0" w:line="240" w:lineRule="auto"/>
        <w:ind w:left="1592" w:firstLine="126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обеспечить передачу школьного имущества на военное время;</w:t>
      </w:r>
    </w:p>
    <w:p w:rsidR="00AC7E46" w:rsidRPr="00E61AB8" w:rsidRDefault="00AC7E46" w:rsidP="00AC7E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участвовать в разработке документов по ГО школы по вопросам МТО и разрабатывать предложения по его улучшению.</w:t>
      </w:r>
    </w:p>
    <w:p w:rsidR="00AC7E46" w:rsidRPr="00E61AB8" w:rsidRDefault="00AC7E46" w:rsidP="00AC7E46">
      <w:pPr>
        <w:spacing w:after="0" w:line="240" w:lineRule="auto"/>
        <w:ind w:firstLine="126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С функциональными обязанностями </w:t>
      </w:r>
      <w:proofErr w:type="gramStart"/>
      <w:r w:rsidRPr="00E61AB8">
        <w:rPr>
          <w:rFonts w:ascii="Times New Roman" w:eastAsia="Times New Roman" w:hAnsi="Times New Roman" w:cs="Times New Roman"/>
          <w:sz w:val="28"/>
          <w:szCs w:val="24"/>
        </w:rPr>
        <w:t>ознакомлен</w:t>
      </w:r>
      <w:proofErr w:type="gramEnd"/>
      <w:r w:rsidRPr="00E61AB8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7E46" w:rsidRDefault="00AC7E46" w:rsidP="00AC7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Заместитель директора </w:t>
      </w:r>
    </w:p>
    <w:p w:rsidR="00AC7E46" w:rsidRPr="00E61AB8" w:rsidRDefault="00AC7E46" w:rsidP="00AC7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по материально-техническому обеспечению____________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Хазбулатов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У.З.</w:t>
      </w:r>
    </w:p>
    <w:p w:rsidR="00AC7E46" w:rsidRPr="00AC7E46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</w:rPr>
        <w:t xml:space="preserve">подпись                    </w:t>
      </w:r>
      <w:r w:rsidRPr="00AC7E46">
        <w:rPr>
          <w:rFonts w:ascii="Times New Roman" w:eastAsia="Times New Roman" w:hAnsi="Times New Roman" w:cs="Times New Roman"/>
        </w:rPr>
        <w:t xml:space="preserve"> ф.и.о.</w:t>
      </w:r>
    </w:p>
    <w:p w:rsidR="00AC7E46" w:rsidRPr="00E61AB8" w:rsidRDefault="00AC7E46" w:rsidP="00AC7E46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6EDF" w:rsidRDefault="00AE6EDF"/>
    <w:sectPr w:rsidR="00AE6EDF" w:rsidSect="00AC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C7E46"/>
    <w:rsid w:val="0076708C"/>
    <w:rsid w:val="00AC5605"/>
    <w:rsid w:val="00AC7E46"/>
    <w:rsid w:val="00AE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Талхикова Санет Билаловна</cp:lastModifiedBy>
  <cp:revision>3</cp:revision>
  <dcterms:created xsi:type="dcterms:W3CDTF">2014-09-01T15:36:00Z</dcterms:created>
  <dcterms:modified xsi:type="dcterms:W3CDTF">2014-09-02T05:25:00Z</dcterms:modified>
</cp:coreProperties>
</file>